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DD1028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DD1028" w:rsidRDefault="004A6CF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DD1028" w:rsidRDefault="007965C7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DD1028" w:rsidRDefault="00F133BD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Прости, 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ул.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>Школьна</w:t>
            </w:r>
            <w:r w:rsidR="00090572" w:rsidRPr="00DD1028">
              <w:rPr>
                <w:rFonts w:ascii="Arial" w:hAnsi="Arial" w:cs="Arial"/>
                <w:sz w:val="24"/>
                <w:szCs w:val="24"/>
                <w:lang w:val="tt-RU"/>
              </w:rPr>
              <w:t>я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4A6CF2" w:rsidRPr="00DD1028" w:rsidRDefault="004A6CF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DD1028" w:rsidRDefault="007965C7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F133BD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DD1028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F133BD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8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400110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1028" w:rsidRDefault="00F34F7C" w:rsidP="00DD10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D7A1F" w:rsidRPr="00DD1028">
              <w:rPr>
                <w:rFonts w:ascii="Arial" w:hAnsi="Arial" w:cs="Arial"/>
                <w:sz w:val="24"/>
                <w:szCs w:val="24"/>
                <w:lang w:val="tt-RU"/>
              </w:rPr>
              <w:t>44-98-35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CD7A1F" w:rsidRPr="00DD1028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DD1028" w:rsidRDefault="00F34F7C" w:rsidP="00DD10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CD7A1F" w:rsidRPr="00DD10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D7A1F"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2F5" w:rsidRPr="00DD1028" w:rsidRDefault="006C32F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DD1028" w:rsidRDefault="006C32F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A6AB5" w:rsidRPr="00DD1028" w:rsidRDefault="00DA6AB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D1028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DD1028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DD1028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 w:rsidR="00DD1028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DD1028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DD1028" w:rsidRDefault="00C462ED" w:rsidP="00DD10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66DD8" w:rsidRPr="00CF367F" w:rsidRDefault="00A66DD8" w:rsidP="00A66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367F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                 № </w:t>
      </w:r>
      <w:r w:rsidR="00400110">
        <w:rPr>
          <w:rFonts w:ascii="Arial" w:hAnsi="Arial" w:cs="Arial"/>
          <w:sz w:val="24"/>
          <w:szCs w:val="24"/>
          <w:lang w:val="tt-RU"/>
        </w:rPr>
        <w:t>4</w:t>
      </w:r>
    </w:p>
    <w:p w:rsidR="00A66DD8" w:rsidRPr="00CF367F" w:rsidRDefault="00A66DD8" w:rsidP="00A66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A66DD8" w:rsidRPr="00CF367F" w:rsidRDefault="00A66DD8" w:rsidP="00A66D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78380C"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в 2020 году</w:t>
      </w:r>
    </w:p>
    <w:p w:rsidR="00A66DD8" w:rsidRPr="00CF367F" w:rsidRDefault="00A66DD8" w:rsidP="00A66D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В соответствии со статьей 174</w:t>
      </w:r>
      <w:r w:rsidRPr="00CF367F">
        <w:rPr>
          <w:rFonts w:ascii="Arial" w:hAnsi="Arial" w:cs="Arial"/>
          <w:sz w:val="24"/>
          <w:szCs w:val="24"/>
          <w:vertAlign w:val="superscript"/>
        </w:rPr>
        <w:t>3</w:t>
      </w:r>
      <w:r w:rsidRPr="00CF367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A66DD8" w:rsidRPr="00CF367F" w:rsidRDefault="00A66DD8" w:rsidP="00A66D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proofErr w:type="spellStart"/>
      <w:r w:rsidR="0078380C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78380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CF367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66DD8" w:rsidRPr="00CF367F" w:rsidRDefault="00A66DD8" w:rsidP="00A6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proofErr w:type="spellStart"/>
      <w:r w:rsidR="0078380C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78380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сведения за отчетный год, за год, предшествующий отчетному году: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proofErr w:type="spellStart"/>
      <w:r w:rsidR="0078380C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78380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по каждому налоговому расходу </w:t>
      </w:r>
      <w:proofErr w:type="spellStart"/>
      <w:r w:rsidR="0078380C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78380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поселения.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A66DD8" w:rsidRPr="00CF367F" w:rsidRDefault="00A66DD8" w:rsidP="00A66DD8">
      <w:pPr>
        <w:keepNext/>
        <w:keepLines/>
        <w:spacing w:after="0" w:line="240" w:lineRule="auto"/>
        <w:ind w:firstLine="540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3.  </w:t>
      </w:r>
      <w:proofErr w:type="gramStart"/>
      <w:r w:rsidRPr="00CF367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66DD8" w:rsidRPr="00CF367F" w:rsidRDefault="00A66DD8" w:rsidP="00A66D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66DD8" w:rsidRPr="00CF367F" w:rsidRDefault="00A66DD8" w:rsidP="00A66D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6DD8" w:rsidRPr="00A66DD8" w:rsidRDefault="00A66DD8" w:rsidP="00A66DD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</w:p>
    <w:p w:rsidR="00A66DD8" w:rsidRPr="00CF367F" w:rsidRDefault="00A66DD8" w:rsidP="00A66DD8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</w:t>
      </w:r>
      <w:r w:rsidR="007838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Д.А. </w:t>
      </w:r>
      <w:proofErr w:type="spellStart"/>
      <w:r w:rsidR="0078380C">
        <w:rPr>
          <w:rFonts w:ascii="Arial" w:eastAsia="Times New Roman" w:hAnsi="Arial" w:cs="Arial"/>
          <w:bCs/>
          <w:sz w:val="24"/>
          <w:szCs w:val="24"/>
          <w:lang w:eastAsia="ru-RU"/>
        </w:rPr>
        <w:t>Бадартинов</w:t>
      </w:r>
      <w:proofErr w:type="spellEnd"/>
    </w:p>
    <w:p w:rsidR="00A66DD8" w:rsidRPr="00CF367F" w:rsidRDefault="00A66DD8" w:rsidP="00A66DD8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A66DD8" w:rsidRPr="00CF367F" w:rsidRDefault="00A66DD8" w:rsidP="00A66DD8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постановлением </w:t>
      </w:r>
    </w:p>
    <w:p w:rsidR="00A66DD8" w:rsidRPr="00CF367F" w:rsidRDefault="00A66DD8" w:rsidP="00A66DD8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исполнительного комитета</w:t>
      </w:r>
    </w:p>
    <w:p w:rsidR="00A66DD8" w:rsidRPr="00CF367F" w:rsidRDefault="0078380C" w:rsidP="00A66DD8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A66DD8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A66DD8" w:rsidRPr="00CF367F" w:rsidRDefault="00A66DD8" w:rsidP="00A66DD8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от 27.03.2020г. № </w:t>
      </w:r>
      <w:r w:rsidR="00400110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A66DD8" w:rsidRPr="00CF367F" w:rsidRDefault="00A66DD8" w:rsidP="00A66DD8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Порядок</w:t>
      </w:r>
    </w:p>
    <w:p w:rsidR="00A66DD8" w:rsidRPr="00CF367F" w:rsidRDefault="00A66DD8" w:rsidP="00A66DD8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A66DD8" w:rsidRPr="00CF367F" w:rsidRDefault="00A66DD8" w:rsidP="00A66DD8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оценки налоговых расходов </w:t>
      </w:r>
      <w:proofErr w:type="spellStart"/>
      <w:r w:rsidR="0078380C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78380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в 2020 году                                                        </w:t>
      </w:r>
    </w:p>
    <w:p w:rsidR="00A66DD8" w:rsidRPr="00CF367F" w:rsidRDefault="00A66DD8" w:rsidP="00A66DD8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</w:t>
      </w:r>
      <w:r w:rsidRPr="00CF367F">
        <w:rPr>
          <w:rFonts w:ascii="Arial" w:hAnsi="Arial" w:cs="Arial"/>
          <w:sz w:val="24"/>
          <w:szCs w:val="24"/>
        </w:rPr>
        <w:t>. Общие положения</w:t>
      </w:r>
    </w:p>
    <w:p w:rsidR="00A66DD8" w:rsidRPr="00CF367F" w:rsidRDefault="00A66DD8" w:rsidP="00A66DD8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proofErr w:type="spellStart"/>
      <w:r w:rsidR="0078380C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78380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и оценки налоговых расходов </w:t>
      </w:r>
      <w:proofErr w:type="spellStart"/>
      <w:r w:rsidR="0078380C">
        <w:rPr>
          <w:rFonts w:ascii="Arial" w:hAnsi="Arial" w:cs="Arial"/>
          <w:sz w:val="24"/>
          <w:szCs w:val="24"/>
        </w:rPr>
        <w:t>Простинского</w:t>
      </w:r>
      <w:proofErr w:type="spellEnd"/>
      <w:r w:rsidR="0078380C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(далее – Порядок, муниципальное  образование).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CF367F">
        <w:rPr>
          <w:rFonts w:ascii="Arial" w:hAnsi="Arial" w:cs="Arial"/>
          <w:i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CF367F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II</w:t>
      </w:r>
      <w:r w:rsidRPr="00CF367F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CF367F">
        <w:rPr>
          <w:rFonts w:ascii="Arial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hAnsi="Arial" w:cs="Arial"/>
          <w:sz w:val="24"/>
          <w:szCs w:val="24"/>
        </w:rPr>
        <w:t>.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CF367F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с указанием </w:t>
      </w:r>
      <w:r w:rsidRPr="00CF367F">
        <w:rPr>
          <w:rFonts w:ascii="Arial" w:hAnsi="Arial" w:cs="Arial"/>
          <w:sz w:val="24"/>
          <w:szCs w:val="24"/>
        </w:rPr>
        <w:lastRenderedPageBreak/>
        <w:t xml:space="preserve">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6" w:history="1">
        <w:r w:rsidRPr="00CF367F">
          <w:rPr>
            <w:rFonts w:ascii="Arial" w:hAnsi="Arial" w:cs="Arial"/>
            <w:sz w:val="24"/>
            <w:szCs w:val="24"/>
          </w:rPr>
          <w:t>приложением</w:t>
        </w:r>
      </w:hyperlink>
      <w:r w:rsidRPr="00CF367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CF367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A66DD8" w:rsidRPr="00CF367F" w:rsidRDefault="00A66DD8" w:rsidP="00A66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A66DD8" w:rsidRPr="00CF367F" w:rsidRDefault="00A66DD8" w:rsidP="00A66D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CF367F">
        <w:rPr>
          <w:rFonts w:ascii="Arial" w:hAnsi="Arial" w:cs="Arial"/>
          <w:sz w:val="24"/>
          <w:szCs w:val="24"/>
          <w:lang w:val="en-US"/>
        </w:rPr>
        <w:t>III</w:t>
      </w:r>
      <w:r w:rsidRPr="00CF367F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CF367F">
        <w:rPr>
          <w:rFonts w:ascii="Arial" w:hAnsi="Arial" w:cs="Arial"/>
          <w:sz w:val="24"/>
          <w:szCs w:val="24"/>
        </w:rPr>
        <w:t>,</w:t>
      </w:r>
      <w:r w:rsidRPr="00CF367F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CF367F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CF367F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 xml:space="preserve">15. В целях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A66DD8" w:rsidRPr="00CF367F" w:rsidRDefault="00A66DD8" w:rsidP="00A66DD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66DD8" w:rsidRPr="00CF367F" w:rsidRDefault="00A66DD8" w:rsidP="00A66D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66DD8" w:rsidRPr="00CF367F" w:rsidRDefault="00A66DD8" w:rsidP="00A66DD8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Приложение</w:t>
      </w:r>
    </w:p>
    <w:p w:rsidR="00A66DD8" w:rsidRPr="00CF367F" w:rsidRDefault="00A66DD8" w:rsidP="00A66DD8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A66DD8" w:rsidRPr="00CF367F" w:rsidRDefault="00A66DD8" w:rsidP="00A66DD8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A66DD8" w:rsidRPr="00CF367F" w:rsidRDefault="0078380C" w:rsidP="00A66DD8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A66DD8" w:rsidRPr="00CF367F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A66DD8" w:rsidRPr="00CF367F" w:rsidRDefault="00A66DD8" w:rsidP="00A66DD8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A66DD8" w:rsidRPr="00CF367F" w:rsidRDefault="0078380C" w:rsidP="00A66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A66DD8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p w:rsidR="00A66DD8" w:rsidRPr="00CF367F" w:rsidRDefault="00A66DD8" w:rsidP="00A66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A66DD8" w:rsidRPr="00CF367F" w:rsidTr="001820F6">
        <w:tc>
          <w:tcPr>
            <w:tcW w:w="6946" w:type="dxa"/>
            <w:gridSpan w:val="2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A66DD8" w:rsidRPr="00CF367F" w:rsidTr="001820F6">
        <w:tc>
          <w:tcPr>
            <w:tcW w:w="10348" w:type="dxa"/>
            <w:gridSpan w:val="3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rPr>
          <w:trHeight w:val="1059"/>
        </w:trPr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для плательщиков налогов,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rPr>
          <w:trHeight w:val="1023"/>
        </w:trPr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rPr>
          <w:trHeight w:val="1925"/>
        </w:trPr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rPr>
          <w:trHeight w:val="374"/>
        </w:trPr>
        <w:tc>
          <w:tcPr>
            <w:tcW w:w="10348" w:type="dxa"/>
            <w:gridSpan w:val="3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CF367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66DD8" w:rsidRPr="00CF367F" w:rsidTr="001820F6">
        <w:trPr>
          <w:trHeight w:val="1095"/>
        </w:trPr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A66DD8" w:rsidRPr="00CF367F" w:rsidTr="001820F6">
        <w:tc>
          <w:tcPr>
            <w:tcW w:w="564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A66DD8" w:rsidRPr="00CF367F" w:rsidRDefault="00A66DD8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66DD8" w:rsidRPr="00CF367F" w:rsidRDefault="00A66DD8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A66DD8" w:rsidRPr="00CF367F" w:rsidRDefault="00A66DD8" w:rsidP="00A66D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F34A0"/>
    <w:rsid w:val="00325EFF"/>
    <w:rsid w:val="003A0DCE"/>
    <w:rsid w:val="003B4616"/>
    <w:rsid w:val="00400110"/>
    <w:rsid w:val="004272A4"/>
    <w:rsid w:val="0046573B"/>
    <w:rsid w:val="00473D86"/>
    <w:rsid w:val="004A6CF2"/>
    <w:rsid w:val="00540B37"/>
    <w:rsid w:val="005A07EB"/>
    <w:rsid w:val="005B6CAF"/>
    <w:rsid w:val="00601AFB"/>
    <w:rsid w:val="00656912"/>
    <w:rsid w:val="006C32F5"/>
    <w:rsid w:val="007054F4"/>
    <w:rsid w:val="00780206"/>
    <w:rsid w:val="0078380C"/>
    <w:rsid w:val="007965C7"/>
    <w:rsid w:val="007F47EC"/>
    <w:rsid w:val="0083208F"/>
    <w:rsid w:val="008772EB"/>
    <w:rsid w:val="00890DEA"/>
    <w:rsid w:val="00892D68"/>
    <w:rsid w:val="0089302C"/>
    <w:rsid w:val="008C2490"/>
    <w:rsid w:val="008F5962"/>
    <w:rsid w:val="009152EB"/>
    <w:rsid w:val="00935D63"/>
    <w:rsid w:val="009805B3"/>
    <w:rsid w:val="009D5C7C"/>
    <w:rsid w:val="00A42712"/>
    <w:rsid w:val="00A66DD8"/>
    <w:rsid w:val="00AE6F43"/>
    <w:rsid w:val="00B04797"/>
    <w:rsid w:val="00BE27E8"/>
    <w:rsid w:val="00C27BD5"/>
    <w:rsid w:val="00C45777"/>
    <w:rsid w:val="00C462ED"/>
    <w:rsid w:val="00C7321C"/>
    <w:rsid w:val="00CC49A0"/>
    <w:rsid w:val="00CC7AC4"/>
    <w:rsid w:val="00CD7A1F"/>
    <w:rsid w:val="00CE5F4E"/>
    <w:rsid w:val="00D6462D"/>
    <w:rsid w:val="00D7164A"/>
    <w:rsid w:val="00DA6AB5"/>
    <w:rsid w:val="00DD1028"/>
    <w:rsid w:val="00DE7B26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646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6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2D843-3D38-4443-AB28-F3E4321A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43</cp:revision>
  <cp:lastPrinted>2016-09-06T07:37:00Z</cp:lastPrinted>
  <dcterms:created xsi:type="dcterms:W3CDTF">2016-09-06T07:19:00Z</dcterms:created>
  <dcterms:modified xsi:type="dcterms:W3CDTF">2020-03-26T08:28:00Z</dcterms:modified>
</cp:coreProperties>
</file>